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A2FB" w14:textId="77777777" w:rsidR="00CF7CD0" w:rsidRPr="002669E5" w:rsidRDefault="00CF7CD0" w:rsidP="002669E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669E5">
        <w:rPr>
          <w:rFonts w:ascii="Times New Roman" w:hAnsi="Times New Roman" w:cs="Times New Roman"/>
          <w:sz w:val="28"/>
          <w:szCs w:val="28"/>
        </w:rPr>
        <w:t>T.C.</w:t>
      </w:r>
    </w:p>
    <w:p w14:paraId="2CDBB874" w14:textId="50AB944A" w:rsidR="000550D8" w:rsidRPr="002669E5" w:rsidRDefault="00CF7CD0" w:rsidP="002669E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669E5">
        <w:rPr>
          <w:rFonts w:ascii="Times New Roman" w:hAnsi="Times New Roman" w:cs="Times New Roman"/>
          <w:sz w:val="28"/>
          <w:szCs w:val="28"/>
        </w:rPr>
        <w:t>AĞRI İBRAHİM ÇEÇEN ÜNİVERSİTESİ</w:t>
      </w:r>
    </w:p>
    <w:p w14:paraId="5BD16D63" w14:textId="4D1167A8" w:rsidR="00CF7CD0" w:rsidRPr="002669E5" w:rsidRDefault="000550D8" w:rsidP="002669E5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669E5">
        <w:rPr>
          <w:rFonts w:ascii="Times New Roman" w:hAnsi="Times New Roman" w:cs="Times New Roman"/>
          <w:sz w:val="28"/>
          <w:szCs w:val="28"/>
        </w:rPr>
        <w:t>Sağlık Bilimleri Fakültesi</w:t>
      </w:r>
    </w:p>
    <w:p w14:paraId="2FC26BBA" w14:textId="77777777" w:rsidR="002669E5" w:rsidRPr="00CF7CD0" w:rsidRDefault="002669E5" w:rsidP="00CF7CD0">
      <w:pPr>
        <w:jc w:val="center"/>
        <w:rPr>
          <w:rFonts w:ascii="Times New Roman" w:hAnsi="Times New Roman" w:cs="Times New Roman"/>
          <w:b/>
          <w:sz w:val="28"/>
        </w:rPr>
      </w:pPr>
    </w:p>
    <w:p w14:paraId="6A9C1FBB" w14:textId="231527FE" w:rsidR="00CF7CD0" w:rsidRPr="00CF7CD0" w:rsidRDefault="00CF7CD0" w:rsidP="00CF7CD0">
      <w:pPr>
        <w:rPr>
          <w:rFonts w:ascii="Times New Roman" w:hAnsi="Times New Roman" w:cs="Times New Roman"/>
          <w:sz w:val="28"/>
          <w:szCs w:val="28"/>
        </w:rPr>
      </w:pPr>
      <w:r w:rsidRPr="00452457">
        <w:rPr>
          <w:rFonts w:ascii="Times New Roman" w:hAnsi="Times New Roman" w:cs="Times New Roman"/>
          <w:b/>
          <w:bCs/>
          <w:sz w:val="28"/>
          <w:szCs w:val="28"/>
        </w:rPr>
        <w:t xml:space="preserve">  SAYI    : </w:t>
      </w:r>
      <w:proofErr w:type="gramStart"/>
      <w:r w:rsidRPr="00452457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… / … </w:t>
      </w:r>
      <w:r w:rsidRPr="00452457">
        <w:rPr>
          <w:rFonts w:ascii="Times New Roman" w:hAnsi="Times New Roman" w:cs="Times New Roman"/>
          <w:sz w:val="28"/>
          <w:szCs w:val="28"/>
        </w:rPr>
        <w:t>/ 20</w:t>
      </w:r>
      <w:proofErr w:type="gramStart"/>
      <w:r w:rsidRPr="00452457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58BE30" w14:textId="7DABF710" w:rsidR="00CF7CD0" w:rsidRPr="00452457" w:rsidRDefault="00CF7CD0" w:rsidP="00CF7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52457">
        <w:rPr>
          <w:rFonts w:ascii="Times New Roman" w:hAnsi="Times New Roman" w:cs="Times New Roman"/>
          <w:b/>
          <w:bCs/>
          <w:sz w:val="28"/>
          <w:szCs w:val="28"/>
        </w:rPr>
        <w:t>KONU :</w:t>
      </w:r>
      <w:r w:rsidRPr="00452457">
        <w:rPr>
          <w:rFonts w:ascii="Times New Roman" w:hAnsi="Times New Roman" w:cs="Times New Roman"/>
          <w:sz w:val="24"/>
          <w:szCs w:val="24"/>
        </w:rPr>
        <w:t>Öğrenci Staj hk.</w:t>
      </w:r>
    </w:p>
    <w:p w14:paraId="258520B7" w14:textId="77777777" w:rsidR="00CF7CD0" w:rsidRPr="00452457" w:rsidRDefault="00CF7CD0" w:rsidP="00CF7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457">
        <w:rPr>
          <w:rFonts w:ascii="Times New Roman" w:hAnsi="Times New Roman" w:cs="Times New Roman"/>
          <w:sz w:val="28"/>
          <w:szCs w:val="28"/>
        </w:rPr>
        <w:t>İLGİLİ MAKAMA</w:t>
      </w:r>
    </w:p>
    <w:p w14:paraId="7F44C7D2" w14:textId="77777777" w:rsidR="00CF7CD0" w:rsidRPr="00452457" w:rsidRDefault="00CF7CD0" w:rsidP="00CF7CD0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403393D5" w14:textId="53688BBA" w:rsidR="00CF7CD0" w:rsidRPr="00452457" w:rsidRDefault="00CF7CD0" w:rsidP="00CF7C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Öğrenim bilgileri aşağıda belirtilen üniversitemiz öğrencisinin; mesleki kabiliyetinin, görüşünün ve beceri ile ilgili tecrübelerinin artırılması için kurumunuzda/iş yerinizde mecburi olduğu staj çalışmasını yapması uygun görülmüştür.</w:t>
      </w:r>
    </w:p>
    <w:p w14:paraId="15BB288D" w14:textId="77777777" w:rsidR="00CF7CD0" w:rsidRPr="00452457" w:rsidRDefault="00CF7CD0" w:rsidP="00CF7C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Öğrencinin staj süresince, kurumunuzun / iş yeriniz</w:t>
      </w:r>
      <w:bookmarkStart w:id="0" w:name="_GoBack"/>
      <w:bookmarkEnd w:id="0"/>
      <w:r w:rsidRPr="00452457">
        <w:rPr>
          <w:rFonts w:ascii="Times New Roman" w:hAnsi="Times New Roman" w:cs="Times New Roman"/>
          <w:sz w:val="24"/>
          <w:szCs w:val="24"/>
        </w:rPr>
        <w:t xml:space="preserve">in çalışma şartlarına ve kendisine verilen staj programına uyarak, verimli bir staj devresi geçirmesi için, gerekenin yapılması ve staj sonunda </w:t>
      </w:r>
      <w:r w:rsidRPr="00452457">
        <w:rPr>
          <w:rFonts w:ascii="Times New Roman" w:hAnsi="Times New Roman" w:cs="Times New Roman"/>
          <w:i/>
          <w:iCs/>
          <w:sz w:val="24"/>
          <w:szCs w:val="24"/>
        </w:rPr>
        <w:t>Gizli Değerlendirme Formu</w:t>
      </w:r>
      <w:r w:rsidRPr="00452457">
        <w:rPr>
          <w:rFonts w:ascii="Times New Roman" w:hAnsi="Times New Roman" w:cs="Times New Roman"/>
          <w:sz w:val="24"/>
          <w:szCs w:val="24"/>
        </w:rPr>
        <w:t>nun doldurularak bir suretinin ve onaylı devam çizelgesinin üniversitemizin ilgili bölümüne gönderilmesini arz/rica eder, öğrencimizin yerleştirilmesinde katkılarınızdan dolayı teşekkürlerimi sunarım.</w:t>
      </w:r>
    </w:p>
    <w:p w14:paraId="480F585A" w14:textId="77777777" w:rsidR="00CF7CD0" w:rsidRPr="00452457" w:rsidRDefault="00CF7CD0" w:rsidP="00CF7CD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BD5834" w14:textId="77777777" w:rsidR="00CF7CD0" w:rsidRPr="00452457" w:rsidRDefault="00CF7CD0" w:rsidP="00CF7CD0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00045" w14:textId="3982FBCE" w:rsidR="00CF7CD0" w:rsidRPr="00A34997" w:rsidRDefault="00CF7CD0" w:rsidP="00A34997">
      <w:pPr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49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A34997" w:rsidRPr="00A34997">
        <w:rPr>
          <w:rFonts w:ascii="Times New Roman" w:hAnsi="Times New Roman" w:cs="Times New Roman"/>
          <w:b/>
          <w:bCs/>
          <w:sz w:val="24"/>
          <w:szCs w:val="24"/>
        </w:rPr>
        <w:t xml:space="preserve">Ebelik </w:t>
      </w:r>
      <w:r w:rsidRPr="00A34997">
        <w:rPr>
          <w:rFonts w:ascii="Times New Roman" w:hAnsi="Times New Roman" w:cs="Times New Roman"/>
          <w:b/>
          <w:bCs/>
          <w:sz w:val="24"/>
          <w:szCs w:val="24"/>
        </w:rPr>
        <w:t xml:space="preserve"> Bölüm Başkanı</w:t>
      </w:r>
    </w:p>
    <w:p w14:paraId="692CD1E3" w14:textId="34E437EA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457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ÖĞRENCİNİN</w:t>
      </w:r>
    </w:p>
    <w:p w14:paraId="0A5977F5" w14:textId="3241CEFF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ADI SOYADI           :</w:t>
      </w:r>
    </w:p>
    <w:p w14:paraId="4A9A1251" w14:textId="21AECEF3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BÖLÜMÜ                 :</w:t>
      </w:r>
    </w:p>
    <w:p w14:paraId="6A2BBFAA" w14:textId="4A46109A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SINIFI                       :</w:t>
      </w:r>
    </w:p>
    <w:p w14:paraId="2B64CDAD" w14:textId="77777777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NUMARASI             :</w:t>
      </w:r>
    </w:p>
    <w:p w14:paraId="28954654" w14:textId="77777777" w:rsidR="00CF7CD0" w:rsidRPr="00452457" w:rsidRDefault="00CF7CD0" w:rsidP="00CF7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80E43" w14:textId="7CF7B2FE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457">
        <w:rPr>
          <w:rFonts w:ascii="Times New Roman" w:hAnsi="Times New Roman" w:cs="Times New Roman"/>
          <w:b/>
          <w:bCs/>
          <w:sz w:val="24"/>
          <w:szCs w:val="24"/>
          <w:u w:val="single"/>
        </w:rPr>
        <w:t>EKLERİ</w:t>
      </w:r>
    </w:p>
    <w:p w14:paraId="1B7973C2" w14:textId="459AAC50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EK-1          1 Adet Devam Çizelgesi</w:t>
      </w:r>
    </w:p>
    <w:p w14:paraId="248B670F" w14:textId="413A795F" w:rsidR="00CF7CD0" w:rsidRPr="00452457" w:rsidRDefault="00CF7CD0" w:rsidP="00CF7CD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2457">
        <w:rPr>
          <w:rFonts w:ascii="Times New Roman" w:hAnsi="Times New Roman" w:cs="Times New Roman"/>
          <w:sz w:val="24"/>
          <w:szCs w:val="24"/>
        </w:rPr>
        <w:t>EK-2          2 Adet Staj Değerlendirme Formu</w:t>
      </w:r>
    </w:p>
    <w:p w14:paraId="12FD6306" w14:textId="77777777" w:rsidR="00CF7CD0" w:rsidRPr="00452457" w:rsidRDefault="00CF7CD0" w:rsidP="00CF7CD0">
      <w:pPr>
        <w:spacing w:after="0" w:line="360" w:lineRule="auto"/>
        <w:rPr>
          <w:rFonts w:ascii="Times New Roman" w:hAnsi="Times New Roman" w:cs="Times New Roman"/>
        </w:rPr>
      </w:pPr>
    </w:p>
    <w:p w14:paraId="1DCC95FA" w14:textId="77777777" w:rsidR="00CF7CD0" w:rsidRDefault="00CF7CD0" w:rsidP="00CF7CD0">
      <w:pPr>
        <w:spacing w:after="0" w:line="360" w:lineRule="auto"/>
        <w:rPr>
          <w:rFonts w:ascii="Times New Roman" w:hAnsi="Times New Roman" w:cs="Times New Roman"/>
        </w:rPr>
      </w:pPr>
    </w:p>
    <w:p w14:paraId="7A129528" w14:textId="77777777" w:rsidR="00792890" w:rsidRDefault="00792890"/>
    <w:sectPr w:rsidR="0079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99"/>
    <w:rsid w:val="000550D8"/>
    <w:rsid w:val="002669E5"/>
    <w:rsid w:val="00792890"/>
    <w:rsid w:val="00A34997"/>
    <w:rsid w:val="00CF7CD0"/>
    <w:rsid w:val="00F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DEC1A"/>
  <w15:chartTrackingRefBased/>
  <w15:docId w15:val="{5B727B87-5C8A-4608-A93F-1DA7473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C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6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Serap SARICAN</dc:creator>
  <cp:keywords/>
  <dc:description/>
  <cp:lastModifiedBy>AICU</cp:lastModifiedBy>
  <cp:revision>5</cp:revision>
  <dcterms:created xsi:type="dcterms:W3CDTF">2022-11-03T18:38:00Z</dcterms:created>
  <dcterms:modified xsi:type="dcterms:W3CDTF">2023-05-12T09:11:00Z</dcterms:modified>
</cp:coreProperties>
</file>